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E" w:rsidRPr="00C374DE" w:rsidRDefault="00C374DE" w:rsidP="00C37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4DE">
        <w:rPr>
          <w:rFonts w:ascii="Times New Roman" w:hAnsi="Times New Roman" w:cs="Times New Roman"/>
          <w:sz w:val="28"/>
          <w:szCs w:val="28"/>
        </w:rPr>
        <w:t>Утверждаю:</w:t>
      </w:r>
    </w:p>
    <w:p w:rsidR="00C374DE" w:rsidRPr="00C374DE" w:rsidRDefault="00C374DE" w:rsidP="00C37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4DE">
        <w:rPr>
          <w:rFonts w:ascii="Times New Roman" w:hAnsi="Times New Roman" w:cs="Times New Roman"/>
          <w:sz w:val="28"/>
          <w:szCs w:val="28"/>
        </w:rPr>
        <w:t>Директор школы 16</w:t>
      </w:r>
    </w:p>
    <w:p w:rsidR="00C374DE" w:rsidRPr="00C374DE" w:rsidRDefault="00C374DE" w:rsidP="00C37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4DE">
        <w:rPr>
          <w:rFonts w:ascii="Times New Roman" w:hAnsi="Times New Roman" w:cs="Times New Roman"/>
          <w:sz w:val="28"/>
          <w:szCs w:val="28"/>
        </w:rPr>
        <w:t>Иванова И.Н.</w:t>
      </w:r>
    </w:p>
    <w:p w:rsidR="000A246C" w:rsidRPr="00326E55" w:rsidRDefault="00810264" w:rsidP="00C374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E55">
        <w:rPr>
          <w:rFonts w:ascii="Times New Roman" w:hAnsi="Times New Roman" w:cs="Times New Roman"/>
          <w:b/>
          <w:i/>
          <w:sz w:val="28"/>
          <w:szCs w:val="28"/>
        </w:rPr>
        <w:t>План проведения</w:t>
      </w:r>
    </w:p>
    <w:p w:rsidR="00810264" w:rsidRPr="00326E55" w:rsidRDefault="00810264" w:rsidP="00C374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E55">
        <w:rPr>
          <w:rFonts w:ascii="Times New Roman" w:hAnsi="Times New Roman" w:cs="Times New Roman"/>
          <w:b/>
          <w:i/>
          <w:sz w:val="28"/>
          <w:szCs w:val="28"/>
        </w:rPr>
        <w:t>Недели физической культуры и спорта.</w:t>
      </w:r>
    </w:p>
    <w:p w:rsidR="00326E55" w:rsidRDefault="00810264" w:rsidP="00326E55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374DE">
        <w:rPr>
          <w:rFonts w:ascii="Times New Roman" w:hAnsi="Times New Roman" w:cs="Times New Roman"/>
          <w:sz w:val="28"/>
          <w:szCs w:val="28"/>
        </w:rPr>
        <w:t xml:space="preserve">Спорт становиться средством воспитания тогда, </w:t>
      </w:r>
    </w:p>
    <w:p w:rsidR="00810264" w:rsidRPr="00C374DE" w:rsidRDefault="00810264" w:rsidP="00326E55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374DE">
        <w:rPr>
          <w:rFonts w:ascii="Times New Roman" w:hAnsi="Times New Roman" w:cs="Times New Roman"/>
          <w:sz w:val="28"/>
          <w:szCs w:val="28"/>
        </w:rPr>
        <w:t>когда он – любимое занятие каждого.</w:t>
      </w:r>
      <w:r w:rsidR="00C374DE" w:rsidRPr="00C374DE">
        <w:rPr>
          <w:rFonts w:ascii="Times New Roman" w:hAnsi="Times New Roman" w:cs="Times New Roman"/>
          <w:sz w:val="28"/>
          <w:szCs w:val="28"/>
        </w:rPr>
        <w:t xml:space="preserve"> </w:t>
      </w:r>
      <w:r w:rsidR="00C37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374DE" w:rsidRPr="00C374DE">
        <w:rPr>
          <w:rFonts w:ascii="Times New Roman" w:hAnsi="Times New Roman" w:cs="Times New Roman"/>
          <w:sz w:val="28"/>
          <w:szCs w:val="28"/>
        </w:rPr>
        <w:t>В.Сухомлинский</w:t>
      </w:r>
    </w:p>
    <w:p w:rsidR="00E5345B" w:rsidRPr="00C374DE" w:rsidRDefault="00226206" w:rsidP="00C37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08.02. - 15.02.2016</w:t>
      </w:r>
      <w:r w:rsidR="00E5345B" w:rsidRPr="00C374DE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810264" w:rsidRPr="00C374DE" w:rsidTr="00810264">
        <w:tc>
          <w:tcPr>
            <w:tcW w:w="1526" w:type="dxa"/>
          </w:tcPr>
          <w:p w:rsidR="00810264" w:rsidRPr="00C374DE" w:rsidRDefault="00810264" w:rsidP="0081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854" w:type="dxa"/>
          </w:tcPr>
          <w:p w:rsidR="00810264" w:rsidRPr="00C374DE" w:rsidRDefault="00810264" w:rsidP="0081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191" w:type="dxa"/>
          </w:tcPr>
          <w:p w:rsidR="00810264" w:rsidRPr="00C374DE" w:rsidRDefault="00810264" w:rsidP="0081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810264" w:rsidRPr="00C374DE" w:rsidTr="00810264">
        <w:tc>
          <w:tcPr>
            <w:tcW w:w="1526" w:type="dxa"/>
          </w:tcPr>
          <w:p w:rsidR="00810264" w:rsidRPr="00C374DE" w:rsidRDefault="00226206" w:rsidP="000A7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февраля</w:t>
            </w:r>
          </w:p>
        </w:tc>
        <w:tc>
          <w:tcPr>
            <w:tcW w:w="4854" w:type="dxa"/>
          </w:tcPr>
          <w:p w:rsidR="00810264" w:rsidRPr="00C374DE" w:rsidRDefault="00810264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Открытие недели физической культуры и спорта.</w:t>
            </w:r>
          </w:p>
          <w:p w:rsidR="00FA1057" w:rsidRDefault="00810264" w:rsidP="00326E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r w:rsidR="00E5345B" w:rsidRPr="00C374DE">
              <w:rPr>
                <w:rFonts w:ascii="Times New Roman" w:hAnsi="Times New Roman" w:cs="Times New Roman"/>
                <w:sz w:val="26"/>
                <w:szCs w:val="26"/>
              </w:rPr>
              <w:t>рисунков о спорте</w:t>
            </w:r>
          </w:p>
          <w:p w:rsidR="00810264" w:rsidRPr="00C374DE" w:rsidRDefault="00226206" w:rsidP="00326E5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(5-6</w:t>
            </w:r>
            <w:r w:rsidR="00810264" w:rsidRPr="00C374DE">
              <w:rPr>
                <w:rFonts w:ascii="Times New Roman" w:hAnsi="Times New Roman" w:cs="Times New Roman"/>
                <w:sz w:val="26"/>
                <w:szCs w:val="26"/>
              </w:rPr>
              <w:t>классы).</w:t>
            </w:r>
          </w:p>
          <w:p w:rsidR="00810264" w:rsidRPr="00C374DE" w:rsidRDefault="00810264" w:rsidP="00326E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Конкур</w:t>
            </w:r>
            <w:r w:rsidR="00E5345B" w:rsidRPr="00C374D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724B">
              <w:rPr>
                <w:rFonts w:ascii="Times New Roman" w:hAnsi="Times New Roman" w:cs="Times New Roman"/>
                <w:sz w:val="26"/>
                <w:szCs w:val="26"/>
              </w:rPr>
              <w:t xml:space="preserve"> плакатов  </w:t>
            </w:r>
            <w:r w:rsidR="0044724B">
              <w:rPr>
                <w:rFonts w:ascii="Times New Roman" w:hAnsi="Times New Roman"/>
              </w:rPr>
              <w:t>«</w:t>
            </w:r>
            <w:r w:rsidR="0044724B" w:rsidRPr="0044724B">
              <w:rPr>
                <w:rFonts w:ascii="Times New Roman" w:hAnsi="Times New Roman"/>
                <w:sz w:val="28"/>
                <w:szCs w:val="28"/>
              </w:rPr>
              <w:t>Правильно питаемся – растем и улыбаемся»</w:t>
            </w:r>
            <w:r w:rsidR="0044724B">
              <w:rPr>
                <w:rFonts w:ascii="Times New Roman" w:hAnsi="Times New Roman"/>
              </w:rPr>
              <w:t xml:space="preserve">  </w:t>
            </w:r>
            <w:r w:rsidR="00226206">
              <w:rPr>
                <w:rFonts w:ascii="Times New Roman" w:hAnsi="Times New Roman" w:cs="Times New Roman"/>
                <w:sz w:val="26"/>
                <w:szCs w:val="26"/>
              </w:rPr>
              <w:t>(7</w:t>
            </w: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-9 классы).</w:t>
            </w:r>
          </w:p>
          <w:p w:rsidR="00FA1057" w:rsidRDefault="00810264" w:rsidP="00326E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 викторина  </w:t>
            </w:r>
          </w:p>
          <w:p w:rsidR="00810264" w:rsidRPr="00C374DE" w:rsidRDefault="00810264" w:rsidP="00326E5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(5-9 классы).</w:t>
            </w:r>
          </w:p>
          <w:p w:rsidR="00E5345B" w:rsidRPr="00C374DE" w:rsidRDefault="00226206" w:rsidP="00326E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Презентация  «История возникновения ГТО». 5-9 классы</w:t>
            </w:r>
          </w:p>
        </w:tc>
        <w:tc>
          <w:tcPr>
            <w:tcW w:w="3191" w:type="dxa"/>
          </w:tcPr>
          <w:p w:rsidR="00810264" w:rsidRPr="00C374DE" w:rsidRDefault="00810264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  <w:r w:rsidR="00F42A4A" w:rsidRPr="00C374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10264" w:rsidRPr="00C374DE" w:rsidTr="00326E55">
        <w:trPr>
          <w:trHeight w:val="1998"/>
        </w:trPr>
        <w:tc>
          <w:tcPr>
            <w:tcW w:w="1526" w:type="dxa"/>
          </w:tcPr>
          <w:p w:rsidR="00810264" w:rsidRPr="00C374DE" w:rsidRDefault="00226206" w:rsidP="000A7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февраля</w:t>
            </w:r>
          </w:p>
        </w:tc>
        <w:tc>
          <w:tcPr>
            <w:tcW w:w="4854" w:type="dxa"/>
          </w:tcPr>
          <w:p w:rsidR="00450616" w:rsidRPr="00C374DE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450616" w:rsidRPr="00C374DE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Похитители здоровья – вредные привычки.(8-9 классы).</w:t>
            </w:r>
          </w:p>
          <w:p w:rsidR="00450616" w:rsidRPr="00C374DE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Травмы, как уберечься от них. Первая помощь.(5-6 классы).</w:t>
            </w:r>
          </w:p>
          <w:p w:rsidR="00810264" w:rsidRPr="00C374DE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Чистота и здоровье(7 классы).</w:t>
            </w:r>
          </w:p>
        </w:tc>
        <w:tc>
          <w:tcPr>
            <w:tcW w:w="3191" w:type="dxa"/>
          </w:tcPr>
          <w:p w:rsidR="00810264" w:rsidRPr="00C374DE" w:rsidRDefault="00F42A4A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Учитель  физической культуры.</w:t>
            </w:r>
          </w:p>
        </w:tc>
      </w:tr>
      <w:tr w:rsidR="00810264" w:rsidRPr="00C374DE" w:rsidTr="00810264">
        <w:tc>
          <w:tcPr>
            <w:tcW w:w="1526" w:type="dxa"/>
          </w:tcPr>
          <w:p w:rsidR="00810264" w:rsidRPr="00C374DE" w:rsidRDefault="00450616" w:rsidP="00E53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февраля</w:t>
            </w:r>
          </w:p>
        </w:tc>
        <w:tc>
          <w:tcPr>
            <w:tcW w:w="4854" w:type="dxa"/>
          </w:tcPr>
          <w:p w:rsidR="00F42A4A" w:rsidRPr="00C374DE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Турнир по волейболу (7-9 классы)</w:t>
            </w:r>
          </w:p>
        </w:tc>
        <w:tc>
          <w:tcPr>
            <w:tcW w:w="3191" w:type="dxa"/>
          </w:tcPr>
          <w:p w:rsidR="00810264" w:rsidRPr="00C374DE" w:rsidRDefault="00F42A4A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810264" w:rsidRPr="00C374DE" w:rsidTr="00810264">
        <w:tc>
          <w:tcPr>
            <w:tcW w:w="1526" w:type="dxa"/>
          </w:tcPr>
          <w:p w:rsidR="00810264" w:rsidRPr="00C374DE" w:rsidRDefault="00450616" w:rsidP="00450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февраля</w:t>
            </w:r>
          </w:p>
        </w:tc>
        <w:tc>
          <w:tcPr>
            <w:tcW w:w="4854" w:type="dxa"/>
          </w:tcPr>
          <w:p w:rsidR="00810264" w:rsidRPr="00C374DE" w:rsidRDefault="00326E55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баскетболу(5-6 классы)</w:t>
            </w:r>
          </w:p>
        </w:tc>
        <w:tc>
          <w:tcPr>
            <w:tcW w:w="3191" w:type="dxa"/>
          </w:tcPr>
          <w:p w:rsidR="00810264" w:rsidRPr="00C374DE" w:rsidRDefault="00F42A4A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810264" w:rsidRPr="00C374DE" w:rsidTr="00810264">
        <w:tc>
          <w:tcPr>
            <w:tcW w:w="1526" w:type="dxa"/>
          </w:tcPr>
          <w:p w:rsidR="00810264" w:rsidRPr="00C374DE" w:rsidRDefault="00450616" w:rsidP="00C37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февраля</w:t>
            </w:r>
          </w:p>
        </w:tc>
        <w:tc>
          <w:tcPr>
            <w:tcW w:w="4854" w:type="dxa"/>
          </w:tcPr>
          <w:p w:rsidR="00450616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здоровья.</w:t>
            </w:r>
          </w:p>
          <w:p w:rsidR="00450616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«Мальчишки вперед!»       1 – е  классы.</w:t>
            </w:r>
          </w:p>
          <w:p w:rsidR="00810264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 ну-ка, мальчишки! </w:t>
            </w:r>
            <w:r w:rsidR="00C374DE" w:rsidRPr="00C374D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 –е классы.</w:t>
            </w:r>
          </w:p>
          <w:p w:rsidR="00450616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«Рыцарский турнир»           4-е классы</w:t>
            </w:r>
          </w:p>
          <w:p w:rsidR="00450616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 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баты шли солдаты» 5 –е классы</w:t>
            </w:r>
          </w:p>
          <w:p w:rsidR="00450616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«Браво, мальчишки!»           6 –е классы</w:t>
            </w:r>
          </w:p>
          <w:p w:rsidR="00450616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«Курс молодого бойца»        7-е класс</w:t>
            </w:r>
          </w:p>
          <w:p w:rsidR="00450616" w:rsidRDefault="00450616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«Армейский экспрес</w:t>
            </w:r>
            <w:r w:rsidR="00326E55">
              <w:rPr>
                <w:rFonts w:ascii="Times New Roman" w:hAnsi="Times New Roman" w:cs="Times New Roman"/>
                <w:sz w:val="26"/>
                <w:szCs w:val="26"/>
              </w:rPr>
              <w:t>с»          8-е классы</w:t>
            </w:r>
          </w:p>
          <w:p w:rsidR="00326E55" w:rsidRPr="00C374DE" w:rsidRDefault="00326E55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«Спорт рождает мужество» 9 – е классы</w:t>
            </w:r>
          </w:p>
        </w:tc>
        <w:tc>
          <w:tcPr>
            <w:tcW w:w="3191" w:type="dxa"/>
          </w:tcPr>
          <w:p w:rsidR="00810264" w:rsidRPr="00C374DE" w:rsidRDefault="00F42A4A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810264" w:rsidRPr="00C374DE" w:rsidTr="00810264">
        <w:tc>
          <w:tcPr>
            <w:tcW w:w="1526" w:type="dxa"/>
          </w:tcPr>
          <w:p w:rsidR="00C374DE" w:rsidRPr="00C374DE" w:rsidRDefault="00450616" w:rsidP="00C37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4854" w:type="dxa"/>
          </w:tcPr>
          <w:p w:rsidR="000A7954" w:rsidRPr="00C374DE" w:rsidRDefault="000A7954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Закрытие недели физической культуры и спорта Подведение  итогов. Награждение.</w:t>
            </w:r>
          </w:p>
        </w:tc>
        <w:tc>
          <w:tcPr>
            <w:tcW w:w="3191" w:type="dxa"/>
          </w:tcPr>
          <w:p w:rsidR="00810264" w:rsidRPr="00C374DE" w:rsidRDefault="000A7954" w:rsidP="00326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DE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</w:tbl>
    <w:p w:rsidR="00810264" w:rsidRPr="00C374DE" w:rsidRDefault="00810264" w:rsidP="00326E55">
      <w:pPr>
        <w:rPr>
          <w:rFonts w:ascii="Times New Roman" w:hAnsi="Times New Roman" w:cs="Times New Roman"/>
          <w:sz w:val="26"/>
          <w:szCs w:val="26"/>
        </w:rPr>
      </w:pPr>
    </w:p>
    <w:sectPr w:rsidR="00810264" w:rsidRPr="00C374DE" w:rsidSect="0015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A90"/>
    <w:multiLevelType w:val="hybridMultilevel"/>
    <w:tmpl w:val="155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64"/>
    <w:rsid w:val="00037C9F"/>
    <w:rsid w:val="000A7954"/>
    <w:rsid w:val="001509FC"/>
    <w:rsid w:val="00226206"/>
    <w:rsid w:val="003214CA"/>
    <w:rsid w:val="00326E55"/>
    <w:rsid w:val="0044724B"/>
    <w:rsid w:val="00450616"/>
    <w:rsid w:val="00810264"/>
    <w:rsid w:val="008219F8"/>
    <w:rsid w:val="009468AC"/>
    <w:rsid w:val="00C374DE"/>
    <w:rsid w:val="00DD1B15"/>
    <w:rsid w:val="00E5345B"/>
    <w:rsid w:val="00F42A4A"/>
    <w:rsid w:val="00FA1057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264"/>
    <w:pPr>
      <w:ind w:left="720"/>
      <w:contextualSpacing/>
    </w:pPr>
  </w:style>
  <w:style w:type="paragraph" w:styleId="a5">
    <w:name w:val="No Spacing"/>
    <w:uiPriority w:val="1"/>
    <w:qFormat/>
    <w:rsid w:val="000A7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2016-02-08T09:27:00Z</cp:lastPrinted>
  <dcterms:created xsi:type="dcterms:W3CDTF">2016-02-08T09:27:00Z</dcterms:created>
  <dcterms:modified xsi:type="dcterms:W3CDTF">2016-02-08T09:27:00Z</dcterms:modified>
</cp:coreProperties>
</file>